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4C90A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组织生活会会议流程（供参考）</w:t>
      </w:r>
    </w:p>
    <w:p w14:paraId="3843D9A7">
      <w:pPr>
        <w:rPr>
          <w:rFonts w:hint="eastAsia" w:ascii="仿宋_GB2312" w:hAnsi="仿宋_GB2312" w:eastAsia="仿宋_GB2312" w:cs="仿宋_GB2312"/>
          <w:sz w:val="32"/>
          <w:szCs w:val="40"/>
        </w:rPr>
      </w:pPr>
    </w:p>
    <w:p w14:paraId="4F1D7E65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书记：今天我们召开专题组织生活会和开展民主评议党员，会议应到人员XX人，实到人员XX人。艾XX同志（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上级</w:t>
      </w:r>
      <w:r>
        <w:rPr>
          <w:rFonts w:hint="eastAsia" w:ascii="仿宋_GB2312" w:hAnsi="仿宋_GB2312" w:eastAsia="仿宋_GB2312" w:cs="仿宋_GB2312"/>
          <w:sz w:val="32"/>
          <w:szCs w:val="40"/>
        </w:rPr>
        <w:t>党委指导人员）能够莅临今天的会议，对我们的工作进行指导，让我们以热烈的掌声对艾XX同志的到来表示衷心的感谢。首先由我说明会议主题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</w:rPr>
        <w:t>简要介绍会议准备情况。</w:t>
      </w:r>
    </w:p>
    <w:p w14:paraId="4D1C4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书记：这次组织生活会的主题是：“</w:t>
      </w:r>
      <w:r>
        <w:rPr>
          <w:rFonts w:hint="eastAsia" w:ascii="仿宋_GB2312" w:hAnsi="仿宋_GB2312" w:eastAsia="仿宋_GB2312" w:cs="仿宋_GB2312"/>
          <w:sz w:val="32"/>
          <w:szCs w:val="32"/>
        </w:rPr>
        <w:t>深入学习贯彻习近平新时代中国特色社会主义思想，全面贯彻落实党的二十届四中全会精神，以打攻坚战、持久战的决心和恒心，锲而不舍落实中央八项规定精神，推进作风建设常态化长效化，以优良作风凝心聚力、真抓实干，不断增强基层党组织政治功能和组织功能，为推动全镇高质量发展提供坚强组织保证。</w:t>
      </w:r>
    </w:p>
    <w:p w14:paraId="29B2B8BC">
      <w:pPr>
        <w:rPr>
          <w:rFonts w:hint="eastAsia" w:ascii="仿宋_GB2312" w:hAnsi="仿宋_GB2312" w:eastAsia="仿宋_GB2312" w:cs="仿宋_GB2312"/>
          <w:sz w:val="32"/>
          <w:szCs w:val="40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40"/>
        </w:rPr>
        <w:t>”为开好这次组织生活会，我们在会前做了认真、充分的准备。一是抓好理论学习，统一思想认识。会前，深入、系统地学习了XX会议精神，……，进一步统一了思想认识，为组织生活会取得实效奠定了基础。二是广泛征求意见，深入查找问题。广泛征求了党员、群众等的意见和建议，经汇总梳理，……。三是开展谈心活动，广泛交流思想。支部党员相互之间深入开展了谈心活动，……。四是深刻剖析自我，做好发言准备。在学习、征求意见、谈心交心的基础上，每位党员都认真进行了自我剖析，充分做好了发言准备。</w:t>
      </w:r>
    </w:p>
    <w:p w14:paraId="64D8B866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目前各项准备工作已经就绪，具备了召开组织生活会的条件。</w:t>
      </w:r>
    </w:p>
    <w:p w14:paraId="0AF529F8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希望同志们一要敞开思想，坦诚相对，……；二要勇于批评与自我批评，……；三要虚心接受他人的批评，……。</w:t>
      </w:r>
    </w:p>
    <w:p w14:paraId="7B90DC9C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书记：由我代表党支部委员会作对照检查</w:t>
      </w:r>
    </w:p>
    <w:p w14:paraId="3A04D14C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1.本次组织生活会支部班子通过征求意见、谈心谈话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等方式</w:t>
      </w:r>
      <w:r>
        <w:rPr>
          <w:rFonts w:hint="eastAsia" w:ascii="仿宋_GB2312" w:hAnsi="仿宋_GB2312" w:eastAsia="仿宋_GB2312" w:cs="仿宋_GB2312"/>
          <w:sz w:val="32"/>
          <w:szCs w:val="40"/>
        </w:rPr>
        <w:t>，广泛听取工作和服务对象、身边党员群众的意见建议，共收集意见建议X条，有效促进了支部班子和班子成员的提升。</w:t>
      </w:r>
    </w:p>
    <w:p w14:paraId="38793699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2.支部班子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40"/>
        </w:rPr>
        <w:t>年度组织生活会整改措施落实情况。……</w:t>
      </w:r>
    </w:p>
    <w:p w14:paraId="27878F32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3.存在问题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40"/>
        </w:rPr>
        <w:t>……</w:t>
      </w:r>
    </w:p>
    <w:p w14:paraId="2B30F8EE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4.原因及整改措施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40"/>
        </w:rPr>
        <w:t>……</w:t>
      </w:r>
    </w:p>
    <w:p w14:paraId="1D491A6A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书记：请党员对党支部的工作进行评议，测评等次有好、较好、一般、差四个等次。</w:t>
      </w:r>
    </w:p>
    <w:p w14:paraId="1FB27EF1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……</w:t>
      </w:r>
    </w:p>
    <w:p w14:paraId="52AD71F8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书记：与会同志开展批评与自我批评，先由我作自我批评，其他党员提意见、建议。</w:t>
      </w:r>
    </w:p>
    <w:p w14:paraId="21AD8774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书记：（自我批评）……</w:t>
      </w:r>
    </w:p>
    <w:p w14:paraId="2FF58AAA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党员1：（提出意见建议）……</w:t>
      </w:r>
    </w:p>
    <w:p w14:paraId="5A5B0BCF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……</w:t>
      </w:r>
    </w:p>
    <w:p w14:paraId="2F7D25A1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副书记：（提出意见建议）……</w:t>
      </w:r>
    </w:p>
    <w:p w14:paraId="2340F8FC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书记：（表态）……</w:t>
      </w:r>
    </w:p>
    <w:p w14:paraId="7F0AC9F2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（按照书记、副书记、委员、其他党员顺序进行，提意见建议按照其他党员、委员、副书记、书记顺序进行与会同志采取一个一个过的方式，最后作表态发言）</w:t>
      </w:r>
    </w:p>
    <w:p w14:paraId="5327D7C1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书记：发放测评表对党员进行民主测评，评议等次有优秀、合格、基本合格、不合格四个等次，根据要求“优秀”评定比列不超过被评议党员总数的三分之一(XX人)，请大家客观公正、实事求是地填写。</w:t>
      </w:r>
    </w:p>
    <w:p w14:paraId="01BA2008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……</w:t>
      </w:r>
    </w:p>
    <w:p w14:paraId="0B9799B4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书记：请艾XX同志（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上级</w:t>
      </w:r>
      <w:r>
        <w:rPr>
          <w:rFonts w:hint="eastAsia" w:ascii="仿宋_GB2312" w:hAnsi="仿宋_GB2312" w:eastAsia="仿宋_GB2312" w:cs="仿宋_GB2312"/>
          <w:sz w:val="32"/>
          <w:szCs w:val="40"/>
        </w:rPr>
        <w:t>党委指导人员）作点评</w:t>
      </w:r>
    </w:p>
    <w:p w14:paraId="575DA192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艾XX同志（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上级</w:t>
      </w:r>
      <w:r>
        <w:rPr>
          <w:rFonts w:hint="eastAsia" w:ascii="仿宋_GB2312" w:hAnsi="仿宋_GB2312" w:eastAsia="仿宋_GB2312" w:cs="仿宋_GB2312"/>
          <w:sz w:val="32"/>
          <w:szCs w:val="40"/>
        </w:rPr>
        <w:t>党委指导人员）：同志们，按照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上级</w:t>
      </w:r>
      <w:r>
        <w:rPr>
          <w:rFonts w:hint="eastAsia" w:ascii="仿宋_GB2312" w:hAnsi="仿宋_GB2312" w:eastAsia="仿宋_GB2312" w:cs="仿宋_GB2312"/>
          <w:sz w:val="32"/>
          <w:szCs w:val="40"/>
        </w:rPr>
        <w:t>党委通知要求，今天在我们XX党支部参加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2025年度</w:t>
      </w:r>
      <w:r>
        <w:rPr>
          <w:rFonts w:hint="eastAsia" w:ascii="仿宋_GB2312" w:hAnsi="仿宋_GB2312" w:eastAsia="仿宋_GB2312" w:cs="仿宋_GB2312"/>
          <w:sz w:val="32"/>
          <w:szCs w:val="40"/>
        </w:rPr>
        <w:t>组织生活会，并作一个点评。下面，我讲几点意见与大家一同交流：……</w:t>
      </w:r>
    </w:p>
    <w:p w14:paraId="68A3684D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书记：刚才，艾XX同志对我们这次会议给予了充分肯定，并提出了X点希望和要求，在今后工作中我们要认真抓好落实。</w:t>
      </w:r>
    </w:p>
    <w:p w14:paraId="60E417A5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结合工作实际我再强调三点意见：……</w:t>
      </w:r>
    </w:p>
    <w:p w14:paraId="00ABD684">
      <w:pPr>
        <w:rPr>
          <w:rFonts w:hint="eastAsia" w:eastAsiaTheme="minorEastAsia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会后，我们要及时制定整改方案，向上级党组织报告会议情况及整改计划。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B3A00"/>
    <w:rsid w:val="221837E9"/>
    <w:rsid w:val="470E6D67"/>
    <w:rsid w:val="4A235BCE"/>
    <w:rsid w:val="4E8B3A00"/>
    <w:rsid w:val="681F4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1173</Words>
  <Characters>1194</Characters>
  <Lines>0</Lines>
  <Paragraphs>0</Paragraphs>
  <TotalTime>0</TotalTime>
  <ScaleCrop>false</ScaleCrop>
  <LinksUpToDate>false</LinksUpToDate>
  <CharactersWithSpaces>1194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2025-02-05T03:06:00Z</dcterms:created>
  <dc:creator>薛博</dc:creator>
  <cp:lastModifiedBy>刘    刚</cp:lastModifiedBy>
  <dcterms:modified xsi:type="dcterms:W3CDTF">2026-03-05T09:15:08Z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73445BD486454C3B8B42AFD9F2918518_11</vt:lpwstr>
  </property>
  <property fmtid="{D5CDD505-2E9C-101B-9397-08002B2CF9AE}" pid="4" name="KSOTemplateDocerSaveRecord">
    <vt:lpwstr>eyJoZGlkIjoiY2Q0YThiMDJjYzdjOTNmYWY1Y2IwNWViZjdmZmEyMTAiLCJ1c2VySWQiOiIyNDY0ODI2OTkifQ==</vt:lpwstr>
  </property>
</Properties>
</file>